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3E80" w14:textId="208B7F21" w:rsidR="613E77A3" w:rsidRDefault="613E77A3" w:rsidP="01220698">
      <w:pPr>
        <w:tabs>
          <w:tab w:val="left" w:pos="3909"/>
        </w:tabs>
      </w:pPr>
    </w:p>
    <w:p w14:paraId="29704989" w14:textId="77777777" w:rsidR="0036393F" w:rsidRDefault="0036393F" w:rsidP="01220698">
      <w:pPr>
        <w:tabs>
          <w:tab w:val="left" w:pos="3909"/>
        </w:tabs>
      </w:pPr>
    </w:p>
    <w:p w14:paraId="76FA4F9C" w14:textId="0E18DA21" w:rsidR="0036393F" w:rsidRPr="007309DB" w:rsidRDefault="0036393F" w:rsidP="00C4222C">
      <w:pPr>
        <w:pStyle w:val="Nadpis1"/>
        <w:jc w:val="center"/>
        <w:rPr>
          <w:sz w:val="72"/>
          <w:szCs w:val="72"/>
        </w:rPr>
      </w:pPr>
      <w:r w:rsidRPr="007309DB">
        <w:rPr>
          <w:sz w:val="72"/>
          <w:szCs w:val="72"/>
        </w:rPr>
        <w:t>Informace vedení</w:t>
      </w:r>
      <w:r w:rsidR="00C4222C">
        <w:rPr>
          <w:sz w:val="72"/>
          <w:szCs w:val="72"/>
        </w:rPr>
        <w:t xml:space="preserve"> </w:t>
      </w:r>
      <w:r w:rsidRPr="007309DB">
        <w:rPr>
          <w:sz w:val="72"/>
          <w:szCs w:val="72"/>
        </w:rPr>
        <w:t>školy</w:t>
      </w:r>
    </w:p>
    <w:p w14:paraId="7BCD1DFC" w14:textId="77777777" w:rsidR="0036393F" w:rsidRDefault="0036393F" w:rsidP="0036393F">
      <w:pPr>
        <w:jc w:val="center"/>
        <w:rPr>
          <w:sz w:val="32"/>
        </w:rPr>
      </w:pPr>
    </w:p>
    <w:p w14:paraId="070458BE" w14:textId="77777777" w:rsidR="0036393F" w:rsidRPr="00C04229" w:rsidRDefault="0036393F" w:rsidP="0036393F">
      <w:pPr>
        <w:jc w:val="center"/>
        <w:rPr>
          <w:sz w:val="36"/>
          <w:szCs w:val="36"/>
        </w:rPr>
      </w:pPr>
    </w:p>
    <w:p w14:paraId="157145B0" w14:textId="68F70DC2" w:rsidR="0036393F" w:rsidRDefault="0036393F" w:rsidP="00595165">
      <w:pPr>
        <w:pStyle w:val="Zkladntext"/>
        <w:jc w:val="left"/>
      </w:pPr>
      <w:r>
        <w:t xml:space="preserve">V souladu s § 24, odstavec 2., zákona č. 561/2004 Sb. </w:t>
      </w:r>
      <w:r w:rsidR="00EB403F">
        <w:t>o</w:t>
      </w:r>
      <w:r w:rsidR="002C5477">
        <w:t xml:space="preserve"> předškolním, </w:t>
      </w:r>
      <w:r w:rsidR="006B0B82">
        <w:t>základním, středním</w:t>
      </w:r>
      <w:r w:rsidR="00B0171D">
        <w:t>, vyšším odborném a jiném</w:t>
      </w:r>
      <w:r w:rsidR="00EB403F">
        <w:t xml:space="preserve"> vzdělávání (školský zákon)</w:t>
      </w:r>
      <w:r w:rsidR="00A60F93">
        <w:t xml:space="preserve"> v platném zn</w:t>
      </w:r>
      <w:r w:rsidR="00A22F33">
        <w:t>ění</w:t>
      </w:r>
      <w:r w:rsidR="002972BB">
        <w:t xml:space="preserve"> </w:t>
      </w:r>
      <w:r>
        <w:t xml:space="preserve">vyhlašuje ředitel školy </w:t>
      </w:r>
    </w:p>
    <w:p w14:paraId="383514D3" w14:textId="77777777" w:rsidR="002972BB" w:rsidRDefault="002972BB" w:rsidP="00595165">
      <w:pPr>
        <w:pStyle w:val="Zkladntext"/>
        <w:jc w:val="left"/>
      </w:pPr>
    </w:p>
    <w:p w14:paraId="3D66595A" w14:textId="77777777" w:rsidR="00760469" w:rsidRDefault="00760469" w:rsidP="00595165">
      <w:pPr>
        <w:pStyle w:val="Zkladntext"/>
        <w:jc w:val="left"/>
      </w:pPr>
    </w:p>
    <w:p w14:paraId="08CC7557" w14:textId="77777777" w:rsidR="00760469" w:rsidRDefault="00760469" w:rsidP="00595165">
      <w:pPr>
        <w:pStyle w:val="Zkladntext"/>
        <w:jc w:val="left"/>
      </w:pPr>
    </w:p>
    <w:p w14:paraId="293A069C" w14:textId="1489D73D" w:rsidR="005F51F2" w:rsidRPr="002972BB" w:rsidRDefault="00313EF2" w:rsidP="005F51F2">
      <w:pPr>
        <w:jc w:val="center"/>
        <w:rPr>
          <w:b/>
          <w:bCs/>
          <w:sz w:val="40"/>
        </w:rPr>
      </w:pPr>
      <w:r w:rsidRPr="002972BB">
        <w:rPr>
          <w:b/>
          <w:bCs/>
          <w:sz w:val="40"/>
        </w:rPr>
        <w:t xml:space="preserve">ředitelské </w:t>
      </w:r>
      <w:r w:rsidR="005F51F2" w:rsidRPr="002972BB">
        <w:rPr>
          <w:b/>
          <w:bCs/>
          <w:sz w:val="40"/>
        </w:rPr>
        <w:t xml:space="preserve">volno pro všechny žáky </w:t>
      </w:r>
    </w:p>
    <w:p w14:paraId="358B22C4" w14:textId="77777777" w:rsidR="0036393F" w:rsidRDefault="0036393F" w:rsidP="0036393F">
      <w:pPr>
        <w:rPr>
          <w:sz w:val="40"/>
        </w:rPr>
      </w:pPr>
    </w:p>
    <w:p w14:paraId="35C18B07" w14:textId="639A2E98" w:rsidR="0036393F" w:rsidRDefault="00313EF2" w:rsidP="0036393F">
      <w:r>
        <w:t>na d</w:t>
      </w:r>
      <w:r w:rsidR="002644E4">
        <w:t>en</w:t>
      </w:r>
    </w:p>
    <w:p w14:paraId="6DBC2224" w14:textId="77777777" w:rsidR="00760469" w:rsidRDefault="00760469" w:rsidP="0036393F">
      <w:pPr>
        <w:rPr>
          <w:sz w:val="40"/>
        </w:rPr>
      </w:pPr>
    </w:p>
    <w:p w14:paraId="5CFF4C81" w14:textId="64553171" w:rsidR="0036393F" w:rsidRDefault="00902205" w:rsidP="0036393F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9</w:t>
      </w:r>
      <w:r w:rsidR="00776A46">
        <w:rPr>
          <w:b/>
          <w:bCs/>
          <w:sz w:val="40"/>
        </w:rPr>
        <w:t>. května 2025</w:t>
      </w:r>
    </w:p>
    <w:p w14:paraId="4926DD36" w14:textId="77777777" w:rsidR="0036393F" w:rsidRDefault="0036393F" w:rsidP="0036393F">
      <w:pPr>
        <w:jc w:val="center"/>
        <w:rPr>
          <w:b/>
          <w:bCs/>
          <w:sz w:val="40"/>
        </w:rPr>
      </w:pPr>
    </w:p>
    <w:p w14:paraId="0F2CC333" w14:textId="77777777" w:rsidR="0036393F" w:rsidRDefault="0036393F" w:rsidP="0036393F">
      <w:pPr>
        <w:jc w:val="center"/>
        <w:rPr>
          <w:sz w:val="40"/>
        </w:rPr>
      </w:pPr>
    </w:p>
    <w:p w14:paraId="43493333" w14:textId="77777777" w:rsidR="0036393F" w:rsidRDefault="0036393F" w:rsidP="0036393F">
      <w:pPr>
        <w:pStyle w:val="Zkladntext"/>
      </w:pPr>
    </w:p>
    <w:p w14:paraId="6A3E03CA" w14:textId="7E57F4CF" w:rsidR="0036393F" w:rsidRDefault="0036393F" w:rsidP="0036393F">
      <w:pPr>
        <w:pStyle w:val="Zkladntext"/>
      </w:pPr>
      <w:r>
        <w:t xml:space="preserve">Pokračování další výuky bude v pondělí </w:t>
      </w:r>
      <w:r w:rsidR="008E0799">
        <w:t>12</w:t>
      </w:r>
      <w:r>
        <w:t xml:space="preserve">. </w:t>
      </w:r>
      <w:r w:rsidR="00E95902">
        <w:t>5</w:t>
      </w:r>
      <w:r>
        <w:t>. 202</w:t>
      </w:r>
      <w:r w:rsidR="00E95902">
        <w:t>5</w:t>
      </w:r>
      <w:r>
        <w:t xml:space="preserve"> podle rozvrhu </w:t>
      </w:r>
      <w:r w:rsidR="00C26CBA">
        <w:t>sud</w:t>
      </w:r>
      <w:r>
        <w:t>ý týden.</w:t>
      </w:r>
    </w:p>
    <w:p w14:paraId="68245B89" w14:textId="77777777" w:rsidR="0036393F" w:rsidRDefault="0036393F" w:rsidP="0036393F">
      <w:pPr>
        <w:rPr>
          <w:sz w:val="32"/>
        </w:rPr>
      </w:pPr>
    </w:p>
    <w:p w14:paraId="55D879F9" w14:textId="77777777" w:rsidR="0036393F" w:rsidRDefault="0036393F" w:rsidP="0036393F">
      <w:pPr>
        <w:rPr>
          <w:sz w:val="32"/>
        </w:rPr>
      </w:pPr>
    </w:p>
    <w:p w14:paraId="7F666294" w14:textId="77777777" w:rsidR="000D3B09" w:rsidRDefault="000D3B09" w:rsidP="0036393F">
      <w:pPr>
        <w:rPr>
          <w:sz w:val="32"/>
        </w:rPr>
      </w:pPr>
    </w:p>
    <w:p w14:paraId="6B786602" w14:textId="77777777" w:rsidR="000D3B09" w:rsidRDefault="000D3B09" w:rsidP="0036393F">
      <w:pPr>
        <w:rPr>
          <w:sz w:val="32"/>
        </w:rPr>
      </w:pPr>
    </w:p>
    <w:p w14:paraId="44D5E8CB" w14:textId="77777777" w:rsidR="000D3B09" w:rsidRDefault="000D3B09" w:rsidP="0036393F">
      <w:pPr>
        <w:rPr>
          <w:sz w:val="32"/>
        </w:rPr>
      </w:pPr>
    </w:p>
    <w:p w14:paraId="386BC488" w14:textId="77777777" w:rsidR="00817E12" w:rsidRDefault="00817E12" w:rsidP="0036393F">
      <w:pPr>
        <w:rPr>
          <w:sz w:val="32"/>
        </w:rPr>
      </w:pPr>
    </w:p>
    <w:p w14:paraId="795062B1" w14:textId="77777777" w:rsidR="00817E12" w:rsidRDefault="00817E12" w:rsidP="0036393F">
      <w:pPr>
        <w:rPr>
          <w:sz w:val="32"/>
        </w:rPr>
      </w:pPr>
    </w:p>
    <w:p w14:paraId="09D74912" w14:textId="77777777" w:rsidR="00817E12" w:rsidRDefault="00817E12" w:rsidP="0036393F">
      <w:pPr>
        <w:rPr>
          <w:sz w:val="32"/>
        </w:rPr>
      </w:pPr>
    </w:p>
    <w:p w14:paraId="58D0FFFB" w14:textId="77777777" w:rsidR="00817E12" w:rsidRDefault="00817E12" w:rsidP="0036393F">
      <w:pPr>
        <w:rPr>
          <w:sz w:val="32"/>
        </w:rPr>
      </w:pPr>
    </w:p>
    <w:p w14:paraId="443A0069" w14:textId="77777777" w:rsidR="00817E12" w:rsidRDefault="00817E12" w:rsidP="0036393F">
      <w:pPr>
        <w:rPr>
          <w:sz w:val="32"/>
        </w:rPr>
      </w:pPr>
    </w:p>
    <w:p w14:paraId="17144C86" w14:textId="77777777" w:rsidR="00817E12" w:rsidRDefault="00817E12" w:rsidP="0036393F">
      <w:pPr>
        <w:rPr>
          <w:sz w:val="32"/>
        </w:rPr>
      </w:pPr>
    </w:p>
    <w:p w14:paraId="78798C76" w14:textId="77777777" w:rsidR="000D3B09" w:rsidRDefault="000D3B09" w:rsidP="0036393F">
      <w:pPr>
        <w:rPr>
          <w:sz w:val="32"/>
        </w:rPr>
      </w:pPr>
    </w:p>
    <w:p w14:paraId="58387824" w14:textId="78D5AE72" w:rsidR="0036393F" w:rsidRPr="000D3B09" w:rsidRDefault="007255C7" w:rsidP="000D3B09">
      <w:pPr>
        <w:pStyle w:val="Nadpis4"/>
        <w:rPr>
          <w:rFonts w:ascii="Times New Roman" w:hAnsi="Times New Roman" w:cs="Times New Roman"/>
          <w:i w:val="0"/>
          <w:iCs w:val="0"/>
          <w:color w:val="auto"/>
        </w:rPr>
      </w:pPr>
      <w:r w:rsidRPr="008B4C1B">
        <w:rPr>
          <w:rFonts w:ascii="Times New Roman" w:hAnsi="Times New Roman" w:cs="Times New Roman"/>
          <w:i w:val="0"/>
          <w:iCs w:val="0"/>
          <w:color w:val="auto"/>
        </w:rPr>
        <w:t>Liberec 1</w:t>
      </w:r>
      <w:r w:rsidR="00032CCD">
        <w:rPr>
          <w:rFonts w:ascii="Times New Roman" w:hAnsi="Times New Roman" w:cs="Times New Roman"/>
          <w:i w:val="0"/>
          <w:iCs w:val="0"/>
          <w:color w:val="auto"/>
        </w:rPr>
        <w:t>6</w:t>
      </w:r>
      <w:r w:rsidRPr="008B4C1B">
        <w:rPr>
          <w:rFonts w:ascii="Times New Roman" w:hAnsi="Times New Roman" w:cs="Times New Roman"/>
          <w:i w:val="0"/>
          <w:iCs w:val="0"/>
          <w:color w:val="auto"/>
        </w:rPr>
        <w:t>.</w:t>
      </w:r>
      <w:r w:rsidR="0036393F" w:rsidRPr="008B4C1B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032CCD">
        <w:rPr>
          <w:rFonts w:ascii="Times New Roman" w:hAnsi="Times New Roman" w:cs="Times New Roman"/>
          <w:i w:val="0"/>
          <w:iCs w:val="0"/>
          <w:color w:val="auto"/>
        </w:rPr>
        <w:t>4</w:t>
      </w:r>
      <w:r w:rsidR="0036393F" w:rsidRPr="008B4C1B">
        <w:rPr>
          <w:rFonts w:ascii="Times New Roman" w:hAnsi="Times New Roman" w:cs="Times New Roman"/>
          <w:i w:val="0"/>
          <w:iCs w:val="0"/>
          <w:color w:val="auto"/>
        </w:rPr>
        <w:t>. 202</w:t>
      </w:r>
      <w:r w:rsidR="00032CCD">
        <w:rPr>
          <w:rFonts w:ascii="Times New Roman" w:hAnsi="Times New Roman" w:cs="Times New Roman"/>
          <w:i w:val="0"/>
          <w:iCs w:val="0"/>
          <w:color w:val="auto"/>
        </w:rPr>
        <w:t>5</w:t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36393F" w:rsidRPr="000D3B09">
        <w:rPr>
          <w:rFonts w:ascii="Times New Roman" w:hAnsi="Times New Roman" w:cs="Times New Roman"/>
          <w:i w:val="0"/>
          <w:iCs w:val="0"/>
          <w:color w:val="auto"/>
        </w:rPr>
        <w:t>Ing. Josef Janeček, v.r.</w:t>
      </w:r>
    </w:p>
    <w:p w14:paraId="0965EB00" w14:textId="6D52635E" w:rsidR="0036393F" w:rsidRPr="007114B6" w:rsidRDefault="0036393F" w:rsidP="0036393F">
      <w:pPr>
        <w:jc w:val="center"/>
      </w:pPr>
      <w:r w:rsidRPr="007114B6">
        <w:t xml:space="preserve">                                                                    </w:t>
      </w:r>
      <w:r w:rsidR="000D3B09">
        <w:t xml:space="preserve">      ř</w:t>
      </w:r>
      <w:r w:rsidRPr="007114B6">
        <w:t>editel</w:t>
      </w:r>
      <w:r w:rsidR="000D3B09">
        <w:t xml:space="preserve"> školy</w:t>
      </w:r>
    </w:p>
    <w:p w14:paraId="25F52463" w14:textId="77777777" w:rsidR="0036393F" w:rsidRDefault="0036393F" w:rsidP="0036393F"/>
    <w:p w14:paraId="4D578745" w14:textId="77777777" w:rsidR="0036393F" w:rsidRDefault="0036393F" w:rsidP="01220698">
      <w:pPr>
        <w:tabs>
          <w:tab w:val="left" w:pos="3909"/>
        </w:tabs>
      </w:pPr>
    </w:p>
    <w:p w14:paraId="3BCD72FC" w14:textId="0ABB213E" w:rsidR="613E77A3" w:rsidRDefault="613E77A3" w:rsidP="613E77A3">
      <w:pPr>
        <w:tabs>
          <w:tab w:val="left" w:pos="3909"/>
        </w:tabs>
        <w:ind w:left="708"/>
        <w:jc w:val="left"/>
      </w:pPr>
    </w:p>
    <w:p w14:paraId="190E407B" w14:textId="65A3E383" w:rsidR="613E77A3" w:rsidRDefault="613E77A3" w:rsidP="613E77A3">
      <w:pPr>
        <w:tabs>
          <w:tab w:val="left" w:pos="3909"/>
        </w:tabs>
        <w:ind w:left="708"/>
        <w:jc w:val="left"/>
      </w:pPr>
    </w:p>
    <w:p w14:paraId="1585CC61" w14:textId="40D346D1" w:rsidR="613E77A3" w:rsidRDefault="613E77A3" w:rsidP="613E77A3">
      <w:pPr>
        <w:tabs>
          <w:tab w:val="left" w:pos="3909"/>
        </w:tabs>
        <w:ind w:left="708"/>
        <w:jc w:val="left"/>
      </w:pPr>
    </w:p>
    <w:sectPr w:rsidR="613E77A3" w:rsidSect="003A4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213A" w14:textId="77777777" w:rsidR="00F52140" w:rsidRDefault="00F52140" w:rsidP="00640EA1">
      <w:r>
        <w:separator/>
      </w:r>
    </w:p>
  </w:endnote>
  <w:endnote w:type="continuationSeparator" w:id="0">
    <w:p w14:paraId="6B78377C" w14:textId="77777777" w:rsidR="00F52140" w:rsidRDefault="00F52140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901C56" w14:paraId="527B2C4D" w14:textId="77777777" w:rsidTr="18901C56">
      <w:trPr>
        <w:trHeight w:val="300"/>
      </w:trPr>
      <w:tc>
        <w:tcPr>
          <w:tcW w:w="3020" w:type="dxa"/>
        </w:tcPr>
        <w:p w14:paraId="426C49AF" w14:textId="3A5EA355" w:rsidR="18901C56" w:rsidRDefault="18901C56" w:rsidP="18901C5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FBBF64A" w14:textId="37D9AD51" w:rsidR="18901C56" w:rsidRDefault="18901C56" w:rsidP="18901C56">
          <w:pPr>
            <w:pStyle w:val="Zhlav"/>
            <w:jc w:val="center"/>
          </w:pPr>
        </w:p>
      </w:tc>
      <w:tc>
        <w:tcPr>
          <w:tcW w:w="3020" w:type="dxa"/>
        </w:tcPr>
        <w:p w14:paraId="0B51F3E2" w14:textId="597CC93C" w:rsidR="18901C56" w:rsidRDefault="18901C56" w:rsidP="18901C56">
          <w:pPr>
            <w:pStyle w:val="Zhlav"/>
            <w:ind w:right="-115"/>
            <w:jc w:val="right"/>
          </w:pPr>
        </w:p>
      </w:tc>
    </w:tr>
  </w:tbl>
  <w:p w14:paraId="58CAD102" w14:textId="61B8EE73" w:rsidR="18901C56" w:rsidRDefault="18901C56" w:rsidP="18901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A87078" w14:paraId="4179A702" w14:textId="77777777" w:rsidTr="00112C41">
      <w:tc>
        <w:tcPr>
          <w:tcW w:w="9060" w:type="dxa"/>
        </w:tcPr>
        <w:p w14:paraId="79A872D0" w14:textId="044F93FF" w:rsidR="00A87078" w:rsidRPr="00A87078" w:rsidRDefault="009E1B56" w:rsidP="00A87078">
          <w:pPr>
            <w:pStyle w:val="Zkladntex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</w:t>
          </w:r>
          <w:r w:rsidR="00170AA3">
            <w:rPr>
              <w:sz w:val="18"/>
              <w:szCs w:val="18"/>
            </w:rPr>
            <w:t xml:space="preserve">ídlo organizace: </w:t>
          </w:r>
          <w:r w:rsidR="00A87078" w:rsidRPr="00A87078">
            <w:rPr>
              <w:sz w:val="18"/>
              <w:szCs w:val="18"/>
            </w:rPr>
            <w:t xml:space="preserve">Ještědská 358/106, </w:t>
          </w:r>
          <w:r w:rsidR="00170AA3">
            <w:rPr>
              <w:sz w:val="18"/>
              <w:szCs w:val="18"/>
            </w:rPr>
            <w:t xml:space="preserve">460 08 </w:t>
          </w:r>
          <w:r w:rsidR="00A87078" w:rsidRPr="00A87078">
            <w:rPr>
              <w:sz w:val="18"/>
              <w:szCs w:val="18"/>
            </w:rPr>
            <w:t xml:space="preserve">Liberec </w:t>
          </w:r>
          <w:r w:rsidR="00426BA5" w:rsidRPr="00A87078">
            <w:rPr>
              <w:sz w:val="18"/>
              <w:szCs w:val="18"/>
            </w:rPr>
            <w:t>VIII</w:t>
          </w:r>
          <w:r w:rsidR="00426BA5">
            <w:rPr>
              <w:sz w:val="18"/>
              <w:szCs w:val="18"/>
            </w:rPr>
            <w:t xml:space="preserve"> </w:t>
          </w:r>
          <w:r w:rsidR="00426BA5" w:rsidRPr="00A87078">
            <w:rPr>
              <w:sz w:val="18"/>
              <w:szCs w:val="18"/>
            </w:rPr>
            <w:t>– Dolní</w:t>
          </w:r>
          <w:r w:rsidR="00A87078" w:rsidRPr="00A87078">
            <w:rPr>
              <w:sz w:val="18"/>
              <w:szCs w:val="18"/>
            </w:rPr>
            <w:t xml:space="preserve"> Hanychov</w:t>
          </w:r>
        </w:p>
        <w:p w14:paraId="4E499923" w14:textId="77777777" w:rsidR="00A87078" w:rsidRPr="00A87078" w:rsidRDefault="00A87078" w:rsidP="00A87078">
          <w:pPr>
            <w:pStyle w:val="Zkladntext"/>
            <w:jc w:val="center"/>
            <w:rPr>
              <w:sz w:val="18"/>
              <w:szCs w:val="18"/>
            </w:rPr>
          </w:pPr>
          <w:r w:rsidRPr="00A87078">
            <w:rPr>
              <w:sz w:val="18"/>
              <w:szCs w:val="18"/>
            </w:rPr>
            <w:t>Bankovní spojení: 28834461/0100</w:t>
          </w:r>
        </w:p>
        <w:p w14:paraId="306F8623" w14:textId="037EAC2D" w:rsidR="00A87078" w:rsidRDefault="002D1B7E" w:rsidP="009E5F1B">
          <w:pPr>
            <w:pStyle w:val="Zkladntex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</w:t>
          </w:r>
          <w:r w:rsidR="00A87078" w:rsidRPr="00A87078">
            <w:rPr>
              <w:sz w:val="18"/>
              <w:szCs w:val="18"/>
            </w:rPr>
            <w:t xml:space="preserve">el: 488 880 400, e-mail: </w:t>
          </w:r>
          <w:hyperlink r:id="rId1" w:history="1">
            <w:r w:rsidR="00C3482C" w:rsidRPr="00B85835">
              <w:rPr>
                <w:rStyle w:val="Hypertextovodkaz"/>
                <w:sz w:val="18"/>
                <w:szCs w:val="18"/>
              </w:rPr>
              <w:t>red@sslbc.cz</w:t>
            </w:r>
          </w:hyperlink>
          <w:r w:rsidR="005D536A" w:rsidRPr="00CC2636">
            <w:rPr>
              <w:sz w:val="18"/>
              <w:szCs w:val="18"/>
            </w:rPr>
            <w:t>,</w:t>
          </w:r>
          <w:r w:rsidR="00170AA3">
            <w:rPr>
              <w:sz w:val="18"/>
              <w:szCs w:val="18"/>
            </w:rPr>
            <w:t xml:space="preserve"> </w:t>
          </w:r>
          <w:hyperlink r:id="rId2" w:history="1">
            <w:r w:rsidR="00426BA5" w:rsidRPr="006F10F5">
              <w:rPr>
                <w:rStyle w:val="Hypertextovodkaz"/>
                <w:sz w:val="18"/>
                <w:szCs w:val="18"/>
              </w:rPr>
              <w:t>info@sslbc.cz</w:t>
            </w:r>
          </w:hyperlink>
          <w:r w:rsidR="00170AA3">
            <w:rPr>
              <w:sz w:val="18"/>
              <w:szCs w:val="18"/>
            </w:rPr>
            <w:t>,</w:t>
          </w:r>
          <w:r w:rsidR="00CC2636" w:rsidRPr="00CC2636">
            <w:rPr>
              <w:sz w:val="18"/>
              <w:szCs w:val="18"/>
            </w:rPr>
            <w:t xml:space="preserve"> d</w:t>
          </w:r>
          <w:r w:rsidR="00CC2636" w:rsidRPr="00E1065B">
            <w:rPr>
              <w:sz w:val="18"/>
              <w:szCs w:val="18"/>
            </w:rPr>
            <w:t>at</w:t>
          </w:r>
          <w:r w:rsidR="00CC2636">
            <w:rPr>
              <w:sz w:val="18"/>
              <w:szCs w:val="18"/>
            </w:rPr>
            <w:t>.</w:t>
          </w:r>
          <w:r w:rsidR="00CC2636" w:rsidRPr="00E1065B">
            <w:rPr>
              <w:sz w:val="18"/>
              <w:szCs w:val="18"/>
            </w:rPr>
            <w:t xml:space="preserve"> schránka: j96k84x</w:t>
          </w:r>
        </w:p>
      </w:tc>
    </w:tr>
    <w:tr w:rsidR="00A87078" w14:paraId="362E2466" w14:textId="77777777" w:rsidTr="00112C41">
      <w:tc>
        <w:tcPr>
          <w:tcW w:w="9060" w:type="dxa"/>
        </w:tcPr>
        <w:p w14:paraId="7308DDB4" w14:textId="2B5FF88C" w:rsidR="00E6293E" w:rsidRDefault="00E6293E" w:rsidP="00E6293E">
          <w:pPr>
            <w:pStyle w:val="Zpat"/>
            <w:rPr>
              <w:sz w:val="18"/>
              <w:szCs w:val="18"/>
            </w:rPr>
          </w:pPr>
        </w:p>
      </w:tc>
    </w:tr>
  </w:tbl>
  <w:p w14:paraId="14A19C63" w14:textId="77777777" w:rsidR="00112C41" w:rsidRPr="009E5F1B" w:rsidRDefault="00112C41" w:rsidP="009E5F1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D02" w14:textId="77777777" w:rsidR="00F52140" w:rsidRDefault="00F52140" w:rsidP="00640EA1">
      <w:r>
        <w:separator/>
      </w:r>
    </w:p>
  </w:footnote>
  <w:footnote w:type="continuationSeparator" w:id="0">
    <w:p w14:paraId="42E4BF7A" w14:textId="77777777" w:rsidR="00F52140" w:rsidRDefault="00F52140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901C56" w14:paraId="638462DA" w14:textId="77777777" w:rsidTr="18901C56">
      <w:trPr>
        <w:trHeight w:val="300"/>
      </w:trPr>
      <w:tc>
        <w:tcPr>
          <w:tcW w:w="3020" w:type="dxa"/>
        </w:tcPr>
        <w:p w14:paraId="1CA773A2" w14:textId="77F93311" w:rsidR="18901C56" w:rsidRDefault="18901C56" w:rsidP="18901C5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F6CED9C" w14:textId="2F405F2E" w:rsidR="18901C56" w:rsidRDefault="18901C56" w:rsidP="18901C56">
          <w:pPr>
            <w:pStyle w:val="Zhlav"/>
            <w:jc w:val="center"/>
          </w:pPr>
        </w:p>
      </w:tc>
      <w:tc>
        <w:tcPr>
          <w:tcW w:w="3020" w:type="dxa"/>
        </w:tcPr>
        <w:p w14:paraId="56E90359" w14:textId="46CB248A" w:rsidR="18901C56" w:rsidRDefault="18901C56" w:rsidP="18901C56">
          <w:pPr>
            <w:pStyle w:val="Zhlav"/>
            <w:ind w:right="-115"/>
            <w:jc w:val="right"/>
          </w:pPr>
        </w:p>
      </w:tc>
    </w:tr>
  </w:tbl>
  <w:p w14:paraId="34020318" w14:textId="336320F3" w:rsidR="18901C56" w:rsidRDefault="18901C56" w:rsidP="18901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3"/>
      <w:gridCol w:w="7817"/>
    </w:tblGrid>
    <w:tr w:rsidR="00E545B2" w14:paraId="151BA1AE" w14:textId="77777777" w:rsidTr="009E5F1B">
      <w:trPr>
        <w:trHeight w:val="1128"/>
      </w:trPr>
      <w:tc>
        <w:tcPr>
          <w:tcW w:w="1243" w:type="dxa"/>
        </w:tcPr>
        <w:p w14:paraId="46DED948" w14:textId="029D3C7D" w:rsidR="00E545B2" w:rsidRDefault="00461B6A" w:rsidP="00A55678">
          <w:pPr>
            <w:pStyle w:val="Zhlav"/>
          </w:pPr>
          <w:r>
            <w:rPr>
              <w:noProof/>
            </w:rPr>
            <w:drawing>
              <wp:inline distT="0" distB="0" distL="0" distR="0" wp14:anchorId="685B6FAC" wp14:editId="16D80EE6">
                <wp:extent cx="647700" cy="657225"/>
                <wp:effectExtent l="0" t="0" r="0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  <w:shd w:val="clear" w:color="auto" w:fill="auto"/>
          <w:vAlign w:val="center"/>
        </w:tcPr>
        <w:p w14:paraId="6DD4D658" w14:textId="77777777" w:rsidR="00806106" w:rsidRDefault="00E545B2" w:rsidP="00A55678">
          <w:pPr>
            <w:pStyle w:val="Nadpis3"/>
            <w:rPr>
              <w:sz w:val="32"/>
              <w:szCs w:val="28"/>
            </w:rPr>
          </w:pPr>
          <w:r w:rsidRPr="00E545B2">
            <w:rPr>
              <w:sz w:val="32"/>
              <w:szCs w:val="28"/>
            </w:rPr>
            <w:t>Střední škola strojní, stavební a dopravní,</w:t>
          </w:r>
          <w:r w:rsidR="00F532A1">
            <w:rPr>
              <w:sz w:val="32"/>
              <w:szCs w:val="28"/>
            </w:rPr>
            <w:t xml:space="preserve"> </w:t>
          </w:r>
          <w:r w:rsidRPr="00F532A1">
            <w:rPr>
              <w:sz w:val="32"/>
              <w:szCs w:val="28"/>
            </w:rPr>
            <w:t>Liberec</w:t>
          </w:r>
        </w:p>
        <w:p w14:paraId="6053B22F" w14:textId="56B5FBDA" w:rsidR="00E545B2" w:rsidRDefault="00E545B2" w:rsidP="00E1065B">
          <w:pPr>
            <w:pStyle w:val="Zkladntext"/>
          </w:pPr>
          <w:r>
            <w:t>příspěvková organizace</w:t>
          </w:r>
        </w:p>
        <w:p w14:paraId="07D5188E" w14:textId="7E536137" w:rsidR="00170AA3" w:rsidRPr="009673DD" w:rsidRDefault="00170AA3" w:rsidP="00E1065B">
          <w:pPr>
            <w:pStyle w:val="Zkladntext"/>
            <w:rPr>
              <w:i/>
              <w:iCs/>
              <w:sz w:val="16"/>
              <w:szCs w:val="16"/>
            </w:rPr>
          </w:pPr>
          <w:r w:rsidRPr="009673DD">
            <w:rPr>
              <w:i/>
              <w:iCs/>
              <w:sz w:val="16"/>
              <w:szCs w:val="16"/>
            </w:rPr>
            <w:t xml:space="preserve">IČ: </w:t>
          </w:r>
          <w:r w:rsidR="009A5CC4" w:rsidRPr="009673DD">
            <w:rPr>
              <w:i/>
              <w:iCs/>
              <w:sz w:val="16"/>
              <w:szCs w:val="16"/>
            </w:rPr>
            <w:t xml:space="preserve">00526517   </w:t>
          </w:r>
          <w:r w:rsidR="00114BF0" w:rsidRPr="009673DD">
            <w:rPr>
              <w:i/>
              <w:iCs/>
              <w:sz w:val="16"/>
              <w:szCs w:val="16"/>
            </w:rPr>
            <w:t xml:space="preserve"> </w:t>
          </w:r>
          <w:r w:rsidR="009A5CC4" w:rsidRPr="009673DD">
            <w:rPr>
              <w:i/>
              <w:iCs/>
              <w:sz w:val="16"/>
              <w:szCs w:val="16"/>
            </w:rPr>
            <w:t xml:space="preserve"> DIČ: CZ00526517</w:t>
          </w:r>
        </w:p>
      </w:tc>
    </w:tr>
  </w:tbl>
  <w:p w14:paraId="3343178F" w14:textId="77777777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18C0459"/>
    <w:multiLevelType w:val="hybridMultilevel"/>
    <w:tmpl w:val="D4F8B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778B"/>
    <w:multiLevelType w:val="hybridMultilevel"/>
    <w:tmpl w:val="E7683F9A"/>
    <w:lvl w:ilvl="0" w:tplc="7E4EDBC6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84105"/>
    <w:multiLevelType w:val="hybridMultilevel"/>
    <w:tmpl w:val="BCA0EB04"/>
    <w:lvl w:ilvl="0" w:tplc="A3080BA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E8E52A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82692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3CAD9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BA6DC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7480F5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72E8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74C2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0D6ABF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1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67CD"/>
    <w:rsid w:val="00032CCD"/>
    <w:rsid w:val="0007260E"/>
    <w:rsid w:val="000815D7"/>
    <w:rsid w:val="000B0504"/>
    <w:rsid w:val="000D3B09"/>
    <w:rsid w:val="00112C41"/>
    <w:rsid w:val="00114BF0"/>
    <w:rsid w:val="00122677"/>
    <w:rsid w:val="00135478"/>
    <w:rsid w:val="0015450A"/>
    <w:rsid w:val="001620C5"/>
    <w:rsid w:val="00170AA3"/>
    <w:rsid w:val="00193496"/>
    <w:rsid w:val="0020711D"/>
    <w:rsid w:val="00222012"/>
    <w:rsid w:val="00242ED0"/>
    <w:rsid w:val="00262B9B"/>
    <w:rsid w:val="002644E4"/>
    <w:rsid w:val="0027777B"/>
    <w:rsid w:val="00286D95"/>
    <w:rsid w:val="002972BB"/>
    <w:rsid w:val="002A2EB8"/>
    <w:rsid w:val="002B34D7"/>
    <w:rsid w:val="002C5477"/>
    <w:rsid w:val="002D1B7E"/>
    <w:rsid w:val="00313EF2"/>
    <w:rsid w:val="0031697A"/>
    <w:rsid w:val="00325C31"/>
    <w:rsid w:val="00332147"/>
    <w:rsid w:val="003443B4"/>
    <w:rsid w:val="00352363"/>
    <w:rsid w:val="0036393F"/>
    <w:rsid w:val="00376D48"/>
    <w:rsid w:val="00393D04"/>
    <w:rsid w:val="003A4455"/>
    <w:rsid w:val="003A4A79"/>
    <w:rsid w:val="003A6DCE"/>
    <w:rsid w:val="003C39A9"/>
    <w:rsid w:val="003D5199"/>
    <w:rsid w:val="003E127F"/>
    <w:rsid w:val="003F59C2"/>
    <w:rsid w:val="00405E48"/>
    <w:rsid w:val="00410DC2"/>
    <w:rsid w:val="00426BA5"/>
    <w:rsid w:val="00461B6A"/>
    <w:rsid w:val="00466412"/>
    <w:rsid w:val="004729A4"/>
    <w:rsid w:val="00495EA0"/>
    <w:rsid w:val="004A603F"/>
    <w:rsid w:val="004A7603"/>
    <w:rsid w:val="004F1E8A"/>
    <w:rsid w:val="00521167"/>
    <w:rsid w:val="00535FB3"/>
    <w:rsid w:val="0057539E"/>
    <w:rsid w:val="00584F5C"/>
    <w:rsid w:val="00595165"/>
    <w:rsid w:val="005D402F"/>
    <w:rsid w:val="005D536A"/>
    <w:rsid w:val="005F51F2"/>
    <w:rsid w:val="00601BA5"/>
    <w:rsid w:val="00640EA1"/>
    <w:rsid w:val="00654C90"/>
    <w:rsid w:val="00661435"/>
    <w:rsid w:val="006839A7"/>
    <w:rsid w:val="006847CA"/>
    <w:rsid w:val="006B0B82"/>
    <w:rsid w:val="006D4826"/>
    <w:rsid w:val="006F337B"/>
    <w:rsid w:val="006F7081"/>
    <w:rsid w:val="00706163"/>
    <w:rsid w:val="007114B6"/>
    <w:rsid w:val="007255C7"/>
    <w:rsid w:val="007309DB"/>
    <w:rsid w:val="00760187"/>
    <w:rsid w:val="00760469"/>
    <w:rsid w:val="00760FB3"/>
    <w:rsid w:val="00776A46"/>
    <w:rsid w:val="007918DD"/>
    <w:rsid w:val="00794F04"/>
    <w:rsid w:val="007B10F8"/>
    <w:rsid w:val="007B7D55"/>
    <w:rsid w:val="00802D6A"/>
    <w:rsid w:val="008039A6"/>
    <w:rsid w:val="00806106"/>
    <w:rsid w:val="00817E12"/>
    <w:rsid w:val="00834445"/>
    <w:rsid w:val="0084524A"/>
    <w:rsid w:val="00871854"/>
    <w:rsid w:val="00874AC1"/>
    <w:rsid w:val="008932FA"/>
    <w:rsid w:val="008A6D35"/>
    <w:rsid w:val="008B4C1B"/>
    <w:rsid w:val="008C3C49"/>
    <w:rsid w:val="008C60C0"/>
    <w:rsid w:val="008E0799"/>
    <w:rsid w:val="008F25CB"/>
    <w:rsid w:val="00902205"/>
    <w:rsid w:val="00904FC8"/>
    <w:rsid w:val="00956A04"/>
    <w:rsid w:val="009673DD"/>
    <w:rsid w:val="00980129"/>
    <w:rsid w:val="009930ED"/>
    <w:rsid w:val="009A2C6E"/>
    <w:rsid w:val="009A5CC4"/>
    <w:rsid w:val="009B5DB3"/>
    <w:rsid w:val="009E1B56"/>
    <w:rsid w:val="009E5F1B"/>
    <w:rsid w:val="00A02640"/>
    <w:rsid w:val="00A2033A"/>
    <w:rsid w:val="00A22F33"/>
    <w:rsid w:val="00A60F93"/>
    <w:rsid w:val="00A76A49"/>
    <w:rsid w:val="00A80C6F"/>
    <w:rsid w:val="00A86DEF"/>
    <w:rsid w:val="00A87078"/>
    <w:rsid w:val="00AA54E1"/>
    <w:rsid w:val="00AC2520"/>
    <w:rsid w:val="00AC3432"/>
    <w:rsid w:val="00AD2D5E"/>
    <w:rsid w:val="00B0171D"/>
    <w:rsid w:val="00B02FC8"/>
    <w:rsid w:val="00B144DD"/>
    <w:rsid w:val="00B15414"/>
    <w:rsid w:val="00B36077"/>
    <w:rsid w:val="00B74495"/>
    <w:rsid w:val="00B840D8"/>
    <w:rsid w:val="00BA787F"/>
    <w:rsid w:val="00BD1E9C"/>
    <w:rsid w:val="00BF3057"/>
    <w:rsid w:val="00C26CBA"/>
    <w:rsid w:val="00C3482C"/>
    <w:rsid w:val="00C4222C"/>
    <w:rsid w:val="00C54ACA"/>
    <w:rsid w:val="00CB0F42"/>
    <w:rsid w:val="00CB325C"/>
    <w:rsid w:val="00CB78A3"/>
    <w:rsid w:val="00CC2636"/>
    <w:rsid w:val="00CD274F"/>
    <w:rsid w:val="00D0712E"/>
    <w:rsid w:val="00D25F53"/>
    <w:rsid w:val="00D35827"/>
    <w:rsid w:val="00D55BD6"/>
    <w:rsid w:val="00D82462"/>
    <w:rsid w:val="00D85835"/>
    <w:rsid w:val="00D9363E"/>
    <w:rsid w:val="00DA4D83"/>
    <w:rsid w:val="00DA56C2"/>
    <w:rsid w:val="00DB4806"/>
    <w:rsid w:val="00DB69D6"/>
    <w:rsid w:val="00DC59C0"/>
    <w:rsid w:val="00DC5D34"/>
    <w:rsid w:val="00DE51FF"/>
    <w:rsid w:val="00DE7F22"/>
    <w:rsid w:val="00E05316"/>
    <w:rsid w:val="00E1065B"/>
    <w:rsid w:val="00E1313A"/>
    <w:rsid w:val="00E15053"/>
    <w:rsid w:val="00E16A49"/>
    <w:rsid w:val="00E21B4B"/>
    <w:rsid w:val="00E25BE1"/>
    <w:rsid w:val="00E545B2"/>
    <w:rsid w:val="00E6293E"/>
    <w:rsid w:val="00E6439B"/>
    <w:rsid w:val="00E65D56"/>
    <w:rsid w:val="00E84347"/>
    <w:rsid w:val="00E95902"/>
    <w:rsid w:val="00EA2822"/>
    <w:rsid w:val="00EB403F"/>
    <w:rsid w:val="00ED32EB"/>
    <w:rsid w:val="00EE5B33"/>
    <w:rsid w:val="00EF3A8B"/>
    <w:rsid w:val="00EF6F79"/>
    <w:rsid w:val="00EF7ADB"/>
    <w:rsid w:val="00F215FF"/>
    <w:rsid w:val="00F52140"/>
    <w:rsid w:val="00F532A1"/>
    <w:rsid w:val="00F651D8"/>
    <w:rsid w:val="00F85E12"/>
    <w:rsid w:val="00FB3B19"/>
    <w:rsid w:val="00FE4A26"/>
    <w:rsid w:val="01220698"/>
    <w:rsid w:val="04A87F3A"/>
    <w:rsid w:val="0A518D56"/>
    <w:rsid w:val="0ADDF524"/>
    <w:rsid w:val="18901C56"/>
    <w:rsid w:val="1F1F60A8"/>
    <w:rsid w:val="223D414B"/>
    <w:rsid w:val="248C2EDB"/>
    <w:rsid w:val="24DA1FF7"/>
    <w:rsid w:val="31F70F11"/>
    <w:rsid w:val="3534F57F"/>
    <w:rsid w:val="3D07CADE"/>
    <w:rsid w:val="3D7E5314"/>
    <w:rsid w:val="3DE835BB"/>
    <w:rsid w:val="43C70739"/>
    <w:rsid w:val="46649CFE"/>
    <w:rsid w:val="49514D2F"/>
    <w:rsid w:val="54C02662"/>
    <w:rsid w:val="5E29039F"/>
    <w:rsid w:val="613E77A3"/>
    <w:rsid w:val="645BCA12"/>
    <w:rsid w:val="664EBEDE"/>
    <w:rsid w:val="6C70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C17CE"/>
  <w15:docId w15:val="{847A2F1A-CC1E-43F3-80C0-0D471375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0EA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3639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639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5E12"/>
    <w:pPr>
      <w:numPr>
        <w:numId w:val="15"/>
      </w:numPr>
      <w:ind w:left="567" w:hanging="567"/>
      <w:contextualSpacing/>
    </w:pPr>
    <w:rPr>
      <w:rFonts w:eastAsiaTheme="minorHAnsi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535FB3"/>
    <w:rPr>
      <w:i/>
      <w:iC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3482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3639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63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slbc.cz" TargetMode="External"/><Relationship Id="rId1" Type="http://schemas.openxmlformats.org/officeDocument/2006/relationships/hyperlink" Target="mailto:red@sslb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DA71620D16247A5217FD62271E7D2" ma:contentTypeVersion="4" ma:contentTypeDescription="Vytvoří nový dokument" ma:contentTypeScope="" ma:versionID="b7a7cc99c7c3d44e56cecbdb79173d9d">
  <xsd:schema xmlns:xsd="http://www.w3.org/2001/XMLSchema" xmlns:xs="http://www.w3.org/2001/XMLSchema" xmlns:p="http://schemas.microsoft.com/office/2006/metadata/properties" xmlns:ns2="ca50e310-3952-44f1-914e-ad6f04c3ae92" targetNamespace="http://schemas.microsoft.com/office/2006/metadata/properties" ma:root="true" ma:fieldsID="f09c00d60b4b53e3877e317f8f4dae65" ns2:_="">
    <xsd:import namespace="ca50e310-3952-44f1-914e-ad6f04c3a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e310-3952-44f1-914e-ad6f04c3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1A41F-3512-4EE6-95B0-8BE086318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e310-3952-44f1-914e-ad6f04c3a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6F1D2-3CC3-4B8E-9A54-E03307381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2C61-17B3-42F4-87B8-CCC672DE83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442</Characters>
  <Application>Microsoft Office Word</Application>
  <DocSecurity>0</DocSecurity>
  <Lines>3</Lines>
  <Paragraphs>1</Paragraphs>
  <ScaleCrop>false</ScaleCrop>
  <Company>iss sro a 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Krobotova Ivana</cp:lastModifiedBy>
  <cp:revision>11</cp:revision>
  <cp:lastPrinted>2023-04-18T12:21:00Z</cp:lastPrinted>
  <dcterms:created xsi:type="dcterms:W3CDTF">2025-04-30T07:39:00Z</dcterms:created>
  <dcterms:modified xsi:type="dcterms:W3CDTF">2025-05-05T06:06:00Z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0x0101004BEDA71620D16247A5217FD62271E7D2</vt:lpwstr>
  </property>
</Properties>
</file>